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15A" w:rsidRDefault="0074417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190500</wp:posOffset>
                </wp:positionV>
                <wp:extent cx="3771900" cy="495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BE6" w:rsidRPr="00D37BE6" w:rsidRDefault="00FC45B4" w:rsidP="00D37BE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End of the Day</w:t>
                            </w:r>
                            <w:r w:rsidR="0074417A">
                              <w:rPr>
                                <w:rFonts w:ascii="Arial" w:hAnsi="Arial" w:cs="Arial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Prayer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1pt;margin-top:15pt;width:297pt;height:3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">
                <v:textbox>
                  <w:txbxContent>
                    <w:p w:rsidR="00D37BE6" w:rsidRPr="00D37BE6" w:rsidRDefault="00FC45B4" w:rsidP="00D37BE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End of the Day</w:t>
                      </w:r>
                      <w:r w:rsidR="0074417A">
                        <w:rPr>
                          <w:rFonts w:ascii="Arial" w:hAnsi="Arial" w:cs="Arial"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Prayer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-352425</wp:posOffset>
            </wp:positionH>
            <wp:positionV relativeFrom="page">
              <wp:posOffset>514351</wp:posOffset>
            </wp:positionV>
            <wp:extent cx="6553200" cy="6610350"/>
            <wp:effectExtent l="0" t="0" r="0" b="0"/>
            <wp:wrapNone/>
            <wp:docPr id="2" name="Picture 2" descr="Image result for praying hands page 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praying hands page bord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661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2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1695450</wp:posOffset>
                </wp:positionV>
                <wp:extent cx="4391025" cy="20574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BE6" w:rsidRDefault="00D37BE6" w:rsidP="00BC0246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74417A" w:rsidRDefault="00FC45B4" w:rsidP="00BC024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t>Thank you Lord for our school day,</w:t>
                            </w:r>
                          </w:p>
                          <w:p w:rsidR="00FC45B4" w:rsidRPr="0074417A" w:rsidRDefault="00FC45B4" w:rsidP="00BC024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t>Bless our friends, our work and play</w:t>
                            </w:r>
                            <w:bookmarkStart w:id="0" w:name="_GoBack"/>
                            <w:bookmarkEnd w:id="0"/>
                          </w:p>
                          <w:p w:rsidR="0074417A" w:rsidRPr="0074417A" w:rsidRDefault="0074417A" w:rsidP="00BC0246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74417A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t>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6.25pt;margin-top:133.5pt;width:345.75pt;height:16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">
                <v:textbox>
                  <w:txbxContent>
                    <w:p w:rsidR="00D37BE6" w:rsidRDefault="00D37BE6" w:rsidP="00BC0246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74417A" w:rsidRDefault="00FC45B4" w:rsidP="00BC0246">
                      <w:pPr>
                        <w:jc w:val="center"/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  <w:t>Thank you Lord for our school day,</w:t>
                      </w:r>
                    </w:p>
                    <w:p w:rsidR="00FC45B4" w:rsidRPr="0074417A" w:rsidRDefault="00FC45B4" w:rsidP="00BC0246">
                      <w:pPr>
                        <w:jc w:val="center"/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  <w:t>Bless our friends, our work and play</w:t>
                      </w:r>
                      <w:bookmarkStart w:id="1" w:name="_GoBack"/>
                      <w:bookmarkEnd w:id="1"/>
                    </w:p>
                    <w:p w:rsidR="0074417A" w:rsidRPr="0074417A" w:rsidRDefault="0074417A" w:rsidP="00BC0246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74417A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  <w:t>Amen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15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BE6"/>
    <w:rsid w:val="0074417A"/>
    <w:rsid w:val="00BC0246"/>
    <w:rsid w:val="00D37BE6"/>
    <w:rsid w:val="00E1515A"/>
    <w:rsid w:val="00FC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8EB8CA-FE78-4F10-956F-33CE6B241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cmellor</dc:creator>
  <cp:keywords/>
  <dc:description/>
  <cp:lastModifiedBy>cmellor</cp:lastModifiedBy>
  <cp:revision>2</cp:revision>
  <dcterms:created xsi:type="dcterms:W3CDTF">2019-09-23T12:13:00Z</dcterms:created>
  <dcterms:modified xsi:type="dcterms:W3CDTF">2019-09-23T12:13:00Z</dcterms:modified>
</cp:coreProperties>
</file>